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6" w:rsidRDefault="004C149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47F27E0" wp14:editId="1D2961B1">
            <wp:simplePos x="0" y="0"/>
            <wp:positionH relativeFrom="column">
              <wp:posOffset>586740</wp:posOffset>
            </wp:positionH>
            <wp:positionV relativeFrom="paragraph">
              <wp:posOffset>443865</wp:posOffset>
            </wp:positionV>
            <wp:extent cx="3837940" cy="29521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338CD4" wp14:editId="47AE4AFA">
            <wp:simplePos x="0" y="0"/>
            <wp:positionH relativeFrom="column">
              <wp:posOffset>844550</wp:posOffset>
            </wp:positionH>
            <wp:positionV relativeFrom="paragraph">
              <wp:posOffset>-71120</wp:posOffset>
            </wp:positionV>
            <wp:extent cx="3123565" cy="323850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96"/>
    <w:rsid w:val="004C1496"/>
    <w:rsid w:val="0055208B"/>
    <w:rsid w:val="005A765A"/>
    <w:rsid w:val="007A1465"/>
    <w:rsid w:val="00B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OTIC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Carrasco</dc:creator>
  <cp:lastModifiedBy>Sofia Carrasco</cp:lastModifiedBy>
  <cp:revision>2</cp:revision>
  <dcterms:created xsi:type="dcterms:W3CDTF">2017-06-28T13:57:00Z</dcterms:created>
  <dcterms:modified xsi:type="dcterms:W3CDTF">2017-06-28T13:57:00Z</dcterms:modified>
</cp:coreProperties>
</file>