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A806" w14:textId="77777777" w:rsidR="004E403F" w:rsidRPr="005B724B" w:rsidRDefault="004E403F" w:rsidP="004E403F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535329275"/>
      <w:bookmarkStart w:id="1" w:name="_Toc11937258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12</w:t>
      </w:r>
      <w:bookmarkEnd w:id="1"/>
    </w:p>
    <w:p w14:paraId="1FA7D91B" w14:textId="77777777" w:rsidR="004E403F" w:rsidRPr="00D42F8F" w:rsidRDefault="004E403F" w:rsidP="004E403F">
      <w:pPr>
        <w:keepNext/>
        <w:tabs>
          <w:tab w:val="left" w:pos="3969"/>
        </w:tabs>
        <w:jc w:val="center"/>
        <w:outlineLvl w:val="1"/>
        <w:rPr>
          <w:rFonts w:ascii="Calibri" w:eastAsia="Times New Roman" w:hAnsi="Calibri" w:cs="Times New Roman"/>
          <w:b/>
          <w:sz w:val="22"/>
          <w:szCs w:val="22"/>
          <w:lang w:val="es-ES" w:eastAsia="es-ES"/>
        </w:rPr>
      </w:pPr>
    </w:p>
    <w:p w14:paraId="05409C01" w14:textId="77777777"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RECONOCIMIENTO DEL OFICIO EN UNA INSTITUCIÓN DE EDUCACIÓN SUPERIOR</w:t>
      </w:r>
    </w:p>
    <w:p w14:paraId="1AAD98E0" w14:textId="77777777"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 xml:space="preserve">RESULTADO DEL PROCESO DE RECONOCIMIENTO </w:t>
      </w:r>
    </w:p>
    <w:p w14:paraId="10CE79EF" w14:textId="77777777" w:rsidR="004E403F" w:rsidRPr="005B724B" w:rsidRDefault="004E403F" w:rsidP="004E403F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PLAN FORMATIVO/CARRERA DE EDUCACIÓN SUPERIOR</w:t>
      </w:r>
    </w:p>
    <w:p w14:paraId="5C286DE9" w14:textId="77777777" w:rsidR="004E403F" w:rsidRPr="00D42F8F" w:rsidRDefault="004E403F" w:rsidP="004E403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60D644E" w14:textId="77777777" w:rsidR="004E403F" w:rsidRPr="00D42F8F" w:rsidRDefault="004E403F" w:rsidP="004E403F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ACDC3F4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PLAN FORMATIVO:</w:t>
      </w:r>
    </w:p>
    <w:p w14:paraId="62E32348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DE INSTITUCIÓN QUE EJECUTA EL PLAN FORMATIVO:</w:t>
      </w:r>
    </w:p>
    <w:p w14:paraId="3ECD7179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 xml:space="preserve">NOMBRE DE CARRERA DE EDUCACIÓN SUPERIOR: </w:t>
      </w:r>
    </w:p>
    <w:p w14:paraId="6A871382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DE INSTITUCIÓN DE EDUCACIÓN SUPERIOR QUE DICTA LA CARRERA DE EDUCACIÓN SUPERIOR:</w:t>
      </w:r>
    </w:p>
    <w:p w14:paraId="5B045949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FECHA DE VIGENCIA DE RECONOCIMIENTO CON LA INSTITUCIÓN DE EDUCACIÓN SUPERIOR QUE DICTA LA CARRERA DE EDUCACIÓN SUPERIOR:</w:t>
      </w:r>
    </w:p>
    <w:p w14:paraId="50E23769" w14:textId="77777777" w:rsidR="004E403F" w:rsidRPr="005B724B" w:rsidRDefault="004E403F" w:rsidP="004E403F">
      <w:pPr>
        <w:jc w:val="both"/>
        <w:rPr>
          <w:rFonts w:eastAsia="Times New Roman" w:cs="Times New Roman"/>
        </w:rPr>
      </w:pPr>
    </w:p>
    <w:p w14:paraId="11749495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MECANISMO DE RECONOCIMIENTO</w:t>
      </w:r>
    </w:p>
    <w:p w14:paraId="4074DF03" w14:textId="77777777" w:rsidR="004E403F" w:rsidRPr="005B724B" w:rsidRDefault="004E403F" w:rsidP="004E403F">
      <w:pPr>
        <w:jc w:val="both"/>
        <w:rPr>
          <w:rFonts w:eastAsia="Times New Roman" w:cs="Times New Roman"/>
        </w:rPr>
      </w:pPr>
    </w:p>
    <w:p w14:paraId="5E9C497C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Marque con una X el Mecanismo de Reconocimiento Establecido entre ambas instituciones.</w:t>
      </w:r>
    </w:p>
    <w:tbl>
      <w:tblPr>
        <w:tblStyle w:val="5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16"/>
      </w:tblGrid>
      <w:tr w:rsidR="004E403F" w:rsidRPr="005B724B" w14:paraId="3B33C9D0" w14:textId="77777777" w:rsidTr="00975AF3">
        <w:tc>
          <w:tcPr>
            <w:tcW w:w="4145" w:type="dxa"/>
          </w:tcPr>
          <w:p w14:paraId="2CBBFA42" w14:textId="77777777" w:rsidR="004E403F" w:rsidRPr="005B724B" w:rsidRDefault="004E403F" w:rsidP="00975AF3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Convalidación de Módulos</w:t>
            </w:r>
          </w:p>
        </w:tc>
        <w:tc>
          <w:tcPr>
            <w:tcW w:w="4916" w:type="dxa"/>
          </w:tcPr>
          <w:p w14:paraId="427C7225" w14:textId="77777777" w:rsidR="004E403F" w:rsidRPr="005B724B" w:rsidRDefault="004E403F" w:rsidP="00975AF3">
            <w:pPr>
              <w:rPr>
                <w:rFonts w:cs="Times New Roman"/>
              </w:rPr>
            </w:pPr>
          </w:p>
        </w:tc>
      </w:tr>
      <w:tr w:rsidR="004E403F" w:rsidRPr="005B724B" w14:paraId="3FB5A934" w14:textId="77777777" w:rsidTr="00975AF3">
        <w:tc>
          <w:tcPr>
            <w:tcW w:w="4145" w:type="dxa"/>
          </w:tcPr>
          <w:p w14:paraId="4CD1F845" w14:textId="77777777" w:rsidR="004E403F" w:rsidRPr="005B724B" w:rsidRDefault="004E403F" w:rsidP="00975AF3">
            <w:pPr>
              <w:rPr>
                <w:rFonts w:cs="Times New Roman"/>
              </w:rPr>
            </w:pPr>
            <w:r w:rsidRPr="005B724B">
              <w:rPr>
                <w:rFonts w:cs="Times New Roman"/>
              </w:rPr>
              <w:t>Validación de Módulos</w:t>
            </w:r>
          </w:p>
        </w:tc>
        <w:tc>
          <w:tcPr>
            <w:tcW w:w="4916" w:type="dxa"/>
          </w:tcPr>
          <w:p w14:paraId="2E2E4263" w14:textId="77777777" w:rsidR="004E403F" w:rsidRPr="005B724B" w:rsidRDefault="004E403F" w:rsidP="00975AF3">
            <w:pPr>
              <w:rPr>
                <w:rFonts w:cs="Times New Roman"/>
              </w:rPr>
            </w:pPr>
          </w:p>
        </w:tc>
      </w:tr>
    </w:tbl>
    <w:p w14:paraId="3729168B" w14:textId="77777777" w:rsidR="004E403F" w:rsidRPr="005B724B" w:rsidRDefault="004E403F" w:rsidP="004E403F">
      <w:pPr>
        <w:jc w:val="both"/>
        <w:rPr>
          <w:rFonts w:eastAsia="Times New Roman" w:cs="Times New Roman"/>
        </w:rPr>
      </w:pPr>
    </w:p>
    <w:tbl>
      <w:tblPr>
        <w:tblStyle w:val="4"/>
        <w:tblW w:w="90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4E403F" w:rsidRPr="005B724B" w14:paraId="05E7FC48" w14:textId="77777777" w:rsidTr="00975AF3">
        <w:tc>
          <w:tcPr>
            <w:tcW w:w="4530" w:type="dxa"/>
          </w:tcPr>
          <w:p w14:paraId="3E52A67E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MÓDULOS DEL PLAN FORMATIVO QUE SERÁN RECONOCIDOS (COLUMNA A)</w:t>
            </w:r>
          </w:p>
          <w:p w14:paraId="03C9FB01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Indicar nombre del módulo, tipo (técnico o transversal), cantidad de horas.</w:t>
            </w:r>
          </w:p>
        </w:tc>
        <w:tc>
          <w:tcPr>
            <w:tcW w:w="4531" w:type="dxa"/>
          </w:tcPr>
          <w:p w14:paraId="76AF16EC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ASIGNATURA QUE RECONOCE (COLUMNA B)</w:t>
            </w:r>
          </w:p>
          <w:p w14:paraId="360F597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Indicar nombre de asignatura, semestre en el que se ejecuta, cantidad de horas.</w:t>
            </w:r>
          </w:p>
        </w:tc>
      </w:tr>
      <w:tr w:rsidR="004E403F" w:rsidRPr="005B724B" w14:paraId="5BDBD0E1" w14:textId="77777777" w:rsidTr="00975AF3">
        <w:tc>
          <w:tcPr>
            <w:tcW w:w="4530" w:type="dxa"/>
          </w:tcPr>
          <w:p w14:paraId="2FC605A9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5AD40460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12B8CADE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564B6104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24D5C36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37B5FDF1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44D7EEBB" w14:textId="77777777" w:rsidTr="00975AF3">
        <w:tc>
          <w:tcPr>
            <w:tcW w:w="4530" w:type="dxa"/>
          </w:tcPr>
          <w:p w14:paraId="1AE928C6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7DCDF005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607DE394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58909708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3DFEE7D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77103BED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32AC1198" w14:textId="77777777" w:rsidTr="00975AF3">
        <w:tc>
          <w:tcPr>
            <w:tcW w:w="4530" w:type="dxa"/>
          </w:tcPr>
          <w:p w14:paraId="2AEE4AAF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12B3F1BF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1C4DDB85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71EB3A75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682E7CBC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5A74173B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442FBEB0" w14:textId="77777777" w:rsidTr="00975AF3">
        <w:tc>
          <w:tcPr>
            <w:tcW w:w="4530" w:type="dxa"/>
          </w:tcPr>
          <w:p w14:paraId="0E2BC1EC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3FBB3C1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0CFC675E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4A16390B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5197482A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33B8660D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02291B59" w14:textId="77777777" w:rsidTr="00975AF3">
        <w:tc>
          <w:tcPr>
            <w:tcW w:w="4530" w:type="dxa"/>
          </w:tcPr>
          <w:p w14:paraId="76B3481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lastRenderedPageBreak/>
              <w:t>Nombre módulo:</w:t>
            </w:r>
          </w:p>
          <w:p w14:paraId="56E1989C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27A8750F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049F98DE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79B83D0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2C09770E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6701E624" w14:textId="77777777" w:rsidTr="00975AF3">
        <w:tc>
          <w:tcPr>
            <w:tcW w:w="4530" w:type="dxa"/>
          </w:tcPr>
          <w:p w14:paraId="7E0ACED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7FAE001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5145ADF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792EFD0B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1AAE90ED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35FA8660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2C4AB31C" w14:textId="77777777" w:rsidTr="00975AF3">
        <w:tc>
          <w:tcPr>
            <w:tcW w:w="4530" w:type="dxa"/>
          </w:tcPr>
          <w:p w14:paraId="4EE6E80A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0B60B63B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183BACCF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44613D9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6184B321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3AD8DAB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  <w:tr w:rsidR="004E403F" w:rsidRPr="005B724B" w14:paraId="58187C86" w14:textId="77777777" w:rsidTr="00975AF3">
        <w:tc>
          <w:tcPr>
            <w:tcW w:w="4530" w:type="dxa"/>
          </w:tcPr>
          <w:p w14:paraId="48C607D9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módulo:</w:t>
            </w:r>
          </w:p>
          <w:p w14:paraId="7027DF07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Tipo:</w:t>
            </w:r>
          </w:p>
          <w:p w14:paraId="44A40F85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  <w:tc>
          <w:tcPr>
            <w:tcW w:w="4531" w:type="dxa"/>
          </w:tcPr>
          <w:p w14:paraId="64F44472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Nombre asignatura:</w:t>
            </w:r>
          </w:p>
          <w:p w14:paraId="09F2AF2C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Semestre:</w:t>
            </w:r>
          </w:p>
          <w:p w14:paraId="3E36D1B9" w14:textId="77777777" w:rsidR="004E403F" w:rsidRPr="005B724B" w:rsidRDefault="004E403F" w:rsidP="00975AF3">
            <w:pPr>
              <w:spacing w:after="200" w:line="276" w:lineRule="auto"/>
              <w:jc w:val="both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Cantidad de horas:</w:t>
            </w:r>
          </w:p>
        </w:tc>
      </w:tr>
    </w:tbl>
    <w:p w14:paraId="3E6E041C" w14:textId="77777777" w:rsidR="004E403F" w:rsidRPr="005B724B" w:rsidRDefault="004E403F" w:rsidP="004E403F">
      <w:pPr>
        <w:jc w:val="both"/>
        <w:rPr>
          <w:rFonts w:cs="Times New Roman"/>
        </w:rPr>
      </w:pPr>
    </w:p>
    <w:p w14:paraId="1DA08170" w14:textId="77777777" w:rsidR="004E403F" w:rsidRPr="005B724B" w:rsidRDefault="004E403F" w:rsidP="004E403F">
      <w:pPr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A través del presente documento se establece el compromiso de llevar a cabo el reconocimiento entre ambas instituciones.</w:t>
      </w:r>
    </w:p>
    <w:tbl>
      <w:tblPr>
        <w:tblStyle w:val="3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4E403F" w:rsidRPr="005B724B" w14:paraId="2BAE0229" w14:textId="77777777" w:rsidTr="00975AF3">
        <w:tc>
          <w:tcPr>
            <w:tcW w:w="4531" w:type="dxa"/>
          </w:tcPr>
          <w:p w14:paraId="3192624E" w14:textId="77777777"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  <w:p w14:paraId="57D22227" w14:textId="77777777"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530" w:type="dxa"/>
          </w:tcPr>
          <w:p w14:paraId="33750783" w14:textId="77777777" w:rsidR="004E403F" w:rsidRPr="005B724B" w:rsidRDefault="004E403F" w:rsidP="00975AF3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4E403F" w:rsidRPr="005B724B" w14:paraId="29CA6F16" w14:textId="77777777" w:rsidTr="00975AF3">
        <w:tc>
          <w:tcPr>
            <w:tcW w:w="4531" w:type="dxa"/>
          </w:tcPr>
          <w:p w14:paraId="4D95A301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Firma</w:t>
            </w:r>
          </w:p>
          <w:p w14:paraId="009B3B7A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Representante legal</w:t>
            </w:r>
          </w:p>
          <w:p w14:paraId="5E457030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Ejecutor Oficio</w:t>
            </w:r>
          </w:p>
        </w:tc>
        <w:tc>
          <w:tcPr>
            <w:tcW w:w="4530" w:type="dxa"/>
          </w:tcPr>
          <w:p w14:paraId="28EDDC79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Firma</w:t>
            </w:r>
          </w:p>
          <w:p w14:paraId="482FD6A3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Representante legal</w:t>
            </w:r>
          </w:p>
          <w:p w14:paraId="6E4A0C65" w14:textId="77777777" w:rsidR="004E403F" w:rsidRPr="005B724B" w:rsidRDefault="004E403F" w:rsidP="00975AF3">
            <w:pPr>
              <w:spacing w:after="200" w:line="276" w:lineRule="auto"/>
              <w:jc w:val="center"/>
              <w:rPr>
                <w:rFonts w:cs="Times New Roman"/>
                <w:color w:val="auto"/>
              </w:rPr>
            </w:pPr>
            <w:r w:rsidRPr="005B724B">
              <w:rPr>
                <w:rFonts w:cs="Times New Roman"/>
                <w:color w:val="auto"/>
              </w:rPr>
              <w:t>Institución de Educación Superior</w:t>
            </w:r>
          </w:p>
        </w:tc>
      </w:tr>
    </w:tbl>
    <w:p w14:paraId="56146426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6752F8BE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751D8349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</w:p>
    <w:p w14:paraId="084287CD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DATOS DE CONTACTO DE LA INSTITUCIÓN</w:t>
      </w:r>
    </w:p>
    <w:p w14:paraId="7B6075BF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NOMBRE CONTACTO:</w:t>
      </w:r>
    </w:p>
    <w:p w14:paraId="3E921C05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TELÉFONO:</w:t>
      </w:r>
    </w:p>
    <w:p w14:paraId="0649BA92" w14:textId="77777777" w:rsidR="004E403F" w:rsidRPr="005B724B" w:rsidRDefault="004E403F" w:rsidP="004E403F">
      <w:pPr>
        <w:tabs>
          <w:tab w:val="left" w:pos="1418"/>
        </w:tabs>
        <w:spacing w:line="276" w:lineRule="auto"/>
        <w:jc w:val="both"/>
        <w:rPr>
          <w:rFonts w:eastAsia="Times New Roman" w:cs="Times New Roman"/>
        </w:rPr>
      </w:pPr>
      <w:r w:rsidRPr="005B724B">
        <w:rPr>
          <w:rFonts w:eastAsia="Times New Roman" w:cs="Times New Roman"/>
        </w:rPr>
        <w:t>CORREO ELECTRÓNICO:</w:t>
      </w:r>
    </w:p>
    <w:p w14:paraId="558722D8" w14:textId="77777777" w:rsidR="004E403F" w:rsidRPr="005B724B" w:rsidRDefault="004E403F" w:rsidP="004E403F">
      <w:pPr>
        <w:pStyle w:val="6to"/>
        <w:ind w:left="567"/>
      </w:pPr>
    </w:p>
    <w:p w14:paraId="3C508DF6" w14:textId="77777777" w:rsidR="004E403F" w:rsidRDefault="004E403F" w:rsidP="004E403F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14:paraId="7962F9DE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3F"/>
    <w:rsid w:val="004E403F"/>
    <w:rsid w:val="007049CF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376"/>
  <w15:chartTrackingRefBased/>
  <w15:docId w15:val="{4FC8A45F-8D0B-4DCA-ACBF-70B04E5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403F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4">
    <w:name w:val="4"/>
    <w:basedOn w:val="Tablanormal"/>
    <w:rsid w:val="004E403F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3">
    <w:name w:val="3"/>
    <w:basedOn w:val="Tablanormal"/>
    <w:rsid w:val="004E403F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6to">
    <w:name w:val="6to"/>
    <w:basedOn w:val="Normal"/>
    <w:link w:val="6toCar"/>
    <w:qFormat/>
    <w:rsid w:val="004E403F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4E403F"/>
    <w:rPr>
      <w:rFonts w:ascii="Times New Roman" w:hAnsi="Times New Roman" w:cs="Times New Roman"/>
      <w:sz w:val="21"/>
      <w:szCs w:val="21"/>
    </w:rPr>
  </w:style>
  <w:style w:type="table" w:customStyle="1" w:styleId="51">
    <w:name w:val="51"/>
    <w:basedOn w:val="Tablanormal"/>
    <w:rsid w:val="004E403F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2020-12-03T12:26:00Z</dcterms:created>
  <dcterms:modified xsi:type="dcterms:W3CDTF">2020-12-03T12:26:00Z</dcterms:modified>
</cp:coreProperties>
</file>