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94556" w14:textId="77777777" w:rsidR="002C60CE" w:rsidRDefault="002C60CE" w:rsidP="002C60CE">
      <w:pPr>
        <w:pStyle w:val="6to"/>
        <w:ind w:left="567"/>
      </w:pPr>
    </w:p>
    <w:p w14:paraId="60B5C563" w14:textId="77777777" w:rsidR="002C60CE" w:rsidRDefault="002C60CE" w:rsidP="002C60CE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>ANEXO N°6:</w:t>
      </w:r>
      <w:r w:rsidRPr="005B724B">
        <w:rPr>
          <w:rFonts w:cs="Times New Roman"/>
          <w:b/>
          <w:sz w:val="28"/>
          <w:szCs w:val="28"/>
          <w:lang w:eastAsia="en-US"/>
        </w:rPr>
        <w:tab/>
        <w:t xml:space="preserve">     </w:t>
      </w:r>
    </w:p>
    <w:p w14:paraId="38625C4E" w14:textId="77777777" w:rsidR="002C60CE" w:rsidRPr="007D3454" w:rsidRDefault="002C60CE" w:rsidP="002C60CE">
      <w:pPr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7D3454">
        <w:rPr>
          <w:rFonts w:eastAsia="Times New Roman" w:cs="Times New Roman"/>
          <w:b/>
          <w:sz w:val="24"/>
          <w:szCs w:val="24"/>
          <w:lang w:val="es-ES" w:eastAsia="es-ES"/>
        </w:rPr>
        <w:t>FORMULARIO RESUMEN DE LA PROPUESTA</w:t>
      </w:r>
    </w:p>
    <w:p w14:paraId="307BE10C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14:paraId="1B75527E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1.</w:t>
      </w:r>
      <w:r w:rsidRPr="005B724B">
        <w:rPr>
          <w:rFonts w:cs="Times New Roman"/>
          <w:b/>
          <w:lang w:eastAsia="en-US"/>
        </w:rPr>
        <w:tab/>
        <w:t>IDENTIFICACION DEL ORGANISMO EJECUTOR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64"/>
        <w:gridCol w:w="15"/>
        <w:gridCol w:w="2802"/>
        <w:gridCol w:w="3232"/>
      </w:tblGrid>
      <w:tr w:rsidR="002C60CE" w:rsidRPr="005B724B" w14:paraId="5C872687" w14:textId="77777777" w:rsidTr="003F3665">
        <w:trPr>
          <w:trHeight w:val="68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A09" w14:textId="77777777" w:rsidR="002C60CE" w:rsidRPr="005B724B" w:rsidRDefault="002C60CE" w:rsidP="003F3665">
            <w:pPr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Nombre Completo del Organismo Ejecutor.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94E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</w:tr>
      <w:tr w:rsidR="002C60CE" w:rsidRPr="005B724B" w14:paraId="3B59DE7C" w14:textId="77777777" w:rsidTr="003F366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F4CB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RUT: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1DF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proofErr w:type="spellStart"/>
            <w:r w:rsidRPr="005B724B">
              <w:rPr>
                <w:rFonts w:cs="Times New Roman"/>
                <w:b/>
                <w:lang w:eastAsia="en-US"/>
              </w:rPr>
              <w:t>N°</w:t>
            </w:r>
            <w:proofErr w:type="spellEnd"/>
            <w:r w:rsidRPr="005B724B">
              <w:rPr>
                <w:rFonts w:cs="Times New Roman"/>
                <w:b/>
                <w:lang w:eastAsia="en-US"/>
              </w:rPr>
              <w:t xml:space="preserve"> Resolución SENCE:</w:t>
            </w:r>
          </w:p>
        </w:tc>
      </w:tr>
      <w:tr w:rsidR="002C60CE" w:rsidRPr="005B724B" w14:paraId="34B0B6A5" w14:textId="77777777" w:rsidTr="003F3665">
        <w:tc>
          <w:tcPr>
            <w:tcW w:w="9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6EA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Dirección:</w:t>
            </w:r>
          </w:p>
        </w:tc>
      </w:tr>
      <w:tr w:rsidR="002C60CE" w:rsidRPr="005B724B" w14:paraId="1794C9CF" w14:textId="77777777" w:rsidTr="003F3665"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B527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Comuna: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883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Ciudad: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E06F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Región</w:t>
            </w:r>
          </w:p>
        </w:tc>
      </w:tr>
      <w:tr w:rsidR="002C60CE" w:rsidRPr="005B724B" w14:paraId="77C2D594" w14:textId="77777777" w:rsidTr="003F3665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89D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Teléfono Fijo:</w:t>
            </w:r>
          </w:p>
          <w:p w14:paraId="4C3314A3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Celular: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6BE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Correo Electrónico:</w:t>
            </w:r>
          </w:p>
        </w:tc>
      </w:tr>
    </w:tbl>
    <w:p w14:paraId="088897D0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14:paraId="7B34C294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 xml:space="preserve">2.      </w:t>
      </w:r>
      <w:r w:rsidRPr="005B724B">
        <w:rPr>
          <w:rFonts w:cs="Times New Roman"/>
          <w:b/>
          <w:lang w:eastAsia="en-US"/>
        </w:rPr>
        <w:tab/>
        <w:t>RESUMEN DE CURSOS PROPUESTOS A NIVEL NACIONAL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3228"/>
        <w:gridCol w:w="2864"/>
      </w:tblGrid>
      <w:tr w:rsidR="002C60CE" w:rsidRPr="005B724B" w14:paraId="171A1EEE" w14:textId="77777777" w:rsidTr="003F3665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9490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val="es-ES_tradnl" w:eastAsia="es-ES"/>
              </w:rPr>
            </w:pPr>
            <w:proofErr w:type="spellStart"/>
            <w:r w:rsidRPr="005B724B">
              <w:rPr>
                <w:rFonts w:cs="Times New Roman"/>
                <w:b/>
                <w:lang w:eastAsia="en-US"/>
              </w:rPr>
              <w:t>Nº</w:t>
            </w:r>
            <w:proofErr w:type="spellEnd"/>
            <w:r w:rsidRPr="005B724B">
              <w:rPr>
                <w:rFonts w:cs="Times New Roman"/>
                <w:b/>
                <w:lang w:eastAsia="en-US"/>
              </w:rPr>
              <w:t xml:space="preserve"> TOTAL DE CURSOS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2843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proofErr w:type="spellStart"/>
            <w:r w:rsidRPr="005B724B">
              <w:rPr>
                <w:rFonts w:cs="Times New Roman"/>
                <w:b/>
                <w:lang w:eastAsia="en-US"/>
              </w:rPr>
              <w:t>N°</w:t>
            </w:r>
            <w:proofErr w:type="spellEnd"/>
            <w:r w:rsidRPr="005B724B">
              <w:rPr>
                <w:rFonts w:cs="Times New Roman"/>
                <w:b/>
                <w:lang w:eastAsia="en-US"/>
              </w:rPr>
              <w:t xml:space="preserve"> TOTAL DE CUPOS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4E9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 xml:space="preserve">MONTO TOTAL PRESENTADO </w:t>
            </w:r>
          </w:p>
        </w:tc>
      </w:tr>
      <w:tr w:rsidR="002C60CE" w:rsidRPr="005B724B" w14:paraId="240489D1" w14:textId="77777777" w:rsidTr="003F3665"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5398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4D4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776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  <w:r w:rsidRPr="005B724B">
              <w:rPr>
                <w:rFonts w:cs="Times New Roman"/>
                <w:lang w:val="es-ES_tradnl" w:eastAsia="es-ES"/>
              </w:rPr>
              <w:t>$</w:t>
            </w:r>
          </w:p>
        </w:tc>
      </w:tr>
    </w:tbl>
    <w:p w14:paraId="5D27E97F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14:paraId="5F358D6B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3.</w:t>
      </w:r>
      <w:r w:rsidRPr="005B724B">
        <w:rPr>
          <w:rFonts w:cs="Times New Roman"/>
          <w:b/>
          <w:lang w:eastAsia="en-US"/>
        </w:rPr>
        <w:tab/>
        <w:t xml:space="preserve"> RESUMEN DE CURSOS PROPUESTOS POR REGIÓN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991"/>
        <w:gridCol w:w="2971"/>
        <w:gridCol w:w="1294"/>
        <w:gridCol w:w="2108"/>
      </w:tblGrid>
      <w:tr w:rsidR="002C60CE" w:rsidRPr="005B724B" w14:paraId="5AB6CA43" w14:textId="77777777" w:rsidTr="003F3665">
        <w:trPr>
          <w:trHeight w:val="89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B5F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val="es-ES_tradnl" w:eastAsia="es-ES"/>
              </w:rPr>
              <w:t>Región.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ABC3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Código del Curso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FEC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Nombre del Curso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088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Comuna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FC67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 xml:space="preserve">Valor Total </w:t>
            </w:r>
          </w:p>
          <w:p w14:paraId="2692E3F2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del Curso ($)</w:t>
            </w:r>
          </w:p>
          <w:p w14:paraId="6C3F7D4C" w14:textId="77777777" w:rsidR="002C60CE" w:rsidRPr="005B724B" w:rsidRDefault="002C60CE" w:rsidP="003F3665">
            <w:pPr>
              <w:jc w:val="center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(Valor capacitación+ subsidios)</w:t>
            </w:r>
          </w:p>
        </w:tc>
      </w:tr>
      <w:tr w:rsidR="002C60CE" w:rsidRPr="005B724B" w14:paraId="25D085F5" w14:textId="77777777" w:rsidTr="003F3665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DB5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BC6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EA8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A2A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645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14:paraId="32D91978" w14:textId="77777777" w:rsidTr="003F3665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705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B71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29D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C3A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9F1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14:paraId="39E2C7FD" w14:textId="77777777" w:rsidTr="003F3665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F0B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9A7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1A6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E8F3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C3C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14:paraId="6AB5BA2B" w14:textId="77777777" w:rsidTr="003F3665">
        <w:trPr>
          <w:trHeight w:val="4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59C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D33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6AF7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C9D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66E" w14:textId="77777777" w:rsidR="002C60CE" w:rsidRPr="005B724B" w:rsidRDefault="002C60CE" w:rsidP="003F3665">
            <w:pPr>
              <w:jc w:val="both"/>
              <w:rPr>
                <w:rFonts w:cs="Times New Roman"/>
                <w:lang w:val="es-ES_tradnl" w:eastAsia="es-ES"/>
              </w:rPr>
            </w:pPr>
          </w:p>
        </w:tc>
      </w:tr>
      <w:tr w:rsidR="002C60CE" w:rsidRPr="005B724B" w14:paraId="5D0CF464" w14:textId="77777777" w:rsidTr="003F3665">
        <w:trPr>
          <w:trHeight w:val="42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627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val="es-ES_tradnl" w:eastAsia="es-ES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A8A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87D7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166D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2CD6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</w:p>
        </w:tc>
      </w:tr>
    </w:tbl>
    <w:p w14:paraId="55089AAF" w14:textId="77777777" w:rsidR="002C60CE" w:rsidRPr="005B724B" w:rsidRDefault="002C60CE" w:rsidP="002C60CE">
      <w:pPr>
        <w:ind w:left="708"/>
        <w:jc w:val="both"/>
        <w:rPr>
          <w:rFonts w:cs="Times New Roman"/>
          <w:lang w:val="es-ES_tradnl" w:eastAsia="es-ES"/>
        </w:rPr>
      </w:pPr>
    </w:p>
    <w:p w14:paraId="46231D2A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</w:p>
    <w:p w14:paraId="4C22BC2F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 xml:space="preserve">4. </w:t>
      </w:r>
      <w:r w:rsidRPr="005B724B">
        <w:rPr>
          <w:rFonts w:cs="Times New Roman"/>
          <w:b/>
          <w:lang w:eastAsia="en-US"/>
        </w:rPr>
        <w:tab/>
        <w:t>IDENTIFICACIÓN DE REPRESENTANTE/S LEGAL/ES: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63"/>
        <w:gridCol w:w="3726"/>
      </w:tblGrid>
      <w:tr w:rsidR="002C60CE" w:rsidRPr="005B724B" w14:paraId="14F476F3" w14:textId="77777777" w:rsidTr="003F3665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2E70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Nombre:</w:t>
            </w:r>
          </w:p>
        </w:tc>
      </w:tr>
      <w:tr w:rsidR="002C60CE" w:rsidRPr="005B724B" w14:paraId="0E30D165" w14:textId="77777777" w:rsidTr="003F3665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04A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95A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A74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Correo Electrónico</w:t>
            </w:r>
          </w:p>
        </w:tc>
      </w:tr>
      <w:tr w:rsidR="002C60CE" w:rsidRPr="005B724B" w14:paraId="3524A851" w14:textId="77777777" w:rsidTr="003F3665">
        <w:trPr>
          <w:trHeight w:val="437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D96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Nombre:</w:t>
            </w:r>
          </w:p>
        </w:tc>
      </w:tr>
      <w:tr w:rsidR="002C60CE" w:rsidRPr="005B724B" w14:paraId="132E883F" w14:textId="77777777" w:rsidTr="003F3665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0770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RUT: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6A1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Teléfono: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5A63" w14:textId="77777777" w:rsidR="002C60CE" w:rsidRPr="005B724B" w:rsidRDefault="002C60CE" w:rsidP="003F3665">
            <w:pPr>
              <w:jc w:val="both"/>
              <w:rPr>
                <w:rFonts w:cs="Times New Roman"/>
                <w:b/>
                <w:lang w:val="es-ES_tradnl" w:eastAsia="es-ES"/>
              </w:rPr>
            </w:pPr>
            <w:r w:rsidRPr="005B724B">
              <w:rPr>
                <w:rFonts w:cs="Times New Roman"/>
                <w:b/>
                <w:lang w:eastAsia="en-US"/>
              </w:rPr>
              <w:t>Correo Electrónico</w:t>
            </w:r>
          </w:p>
        </w:tc>
      </w:tr>
    </w:tbl>
    <w:p w14:paraId="7B2D8B29" w14:textId="77777777" w:rsidR="002C60CE" w:rsidRPr="005B724B" w:rsidRDefault="002C60CE" w:rsidP="002C60CE">
      <w:pPr>
        <w:ind w:left="708"/>
        <w:jc w:val="both"/>
        <w:rPr>
          <w:rFonts w:cs="Times New Roman"/>
          <w:lang w:val="es-ES_tradnl" w:eastAsia="es-ES"/>
        </w:rPr>
      </w:pPr>
    </w:p>
    <w:p w14:paraId="1D409F87" w14:textId="77777777" w:rsidR="002C60CE" w:rsidRPr="005B724B" w:rsidRDefault="002C60CE" w:rsidP="002C60CE">
      <w:pPr>
        <w:jc w:val="both"/>
        <w:rPr>
          <w:rFonts w:cs="Times New Roman"/>
          <w:lang w:eastAsia="en-US"/>
        </w:rPr>
      </w:pPr>
    </w:p>
    <w:p w14:paraId="5334CCCB" w14:textId="77777777" w:rsidR="002C60CE" w:rsidRPr="005B724B" w:rsidRDefault="002C60CE" w:rsidP="002C60CE">
      <w:pPr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_______________________________________________</w:t>
      </w:r>
    </w:p>
    <w:p w14:paraId="2BA15DEA" w14:textId="77777777" w:rsidR="002C60CE" w:rsidRPr="005B724B" w:rsidRDefault="002C60CE" w:rsidP="002C60CE">
      <w:pPr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NOMBRE Y FIRMA REPRESENTANTE LEGAL</w:t>
      </w:r>
    </w:p>
    <w:p w14:paraId="689CAF80" w14:textId="77777777" w:rsidR="002C60CE" w:rsidRPr="005B724B" w:rsidRDefault="002C60CE" w:rsidP="002C60CE">
      <w:pPr>
        <w:spacing w:after="120" w:line="360" w:lineRule="auto"/>
        <w:ind w:left="284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br w:type="page"/>
      </w:r>
    </w:p>
    <w:p w14:paraId="5E05A501" w14:textId="77777777" w:rsidR="007A2532" w:rsidRDefault="007A2532"/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E"/>
    <w:rsid w:val="002C60CE"/>
    <w:rsid w:val="006C131F"/>
    <w:rsid w:val="007A2532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1B13"/>
  <w15:chartTrackingRefBased/>
  <w15:docId w15:val="{E9006F07-7E8D-4ED4-B1F3-BD99DF50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60CE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to">
    <w:name w:val="6to"/>
    <w:basedOn w:val="Normal"/>
    <w:link w:val="6toCar"/>
    <w:qFormat/>
    <w:rsid w:val="002C60CE"/>
    <w:pPr>
      <w:spacing w:after="120"/>
      <w:jc w:val="both"/>
    </w:pPr>
    <w:rPr>
      <w:rFonts w:eastAsiaTheme="minorHAnsi" w:cs="Times New Roman"/>
      <w:lang w:eastAsia="en-US"/>
    </w:rPr>
  </w:style>
  <w:style w:type="character" w:customStyle="1" w:styleId="6toCar">
    <w:name w:val="6to Car"/>
    <w:basedOn w:val="Fuentedeprrafopredeter"/>
    <w:link w:val="6to"/>
    <w:rsid w:val="002C60CE"/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Sofia Carrasco (4389)</cp:lastModifiedBy>
  <cp:revision>2</cp:revision>
  <dcterms:created xsi:type="dcterms:W3CDTF">2020-12-03T12:24:00Z</dcterms:created>
  <dcterms:modified xsi:type="dcterms:W3CDTF">2020-12-03T12:24:00Z</dcterms:modified>
</cp:coreProperties>
</file>