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69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8"/>
        <w:gridCol w:w="934"/>
        <w:gridCol w:w="926"/>
        <w:gridCol w:w="693"/>
        <w:gridCol w:w="770"/>
        <w:gridCol w:w="1385"/>
        <w:gridCol w:w="561"/>
        <w:gridCol w:w="903"/>
        <w:gridCol w:w="483"/>
        <w:gridCol w:w="724"/>
        <w:gridCol w:w="1183"/>
        <w:gridCol w:w="1214"/>
        <w:gridCol w:w="560"/>
        <w:gridCol w:w="1222"/>
        <w:gridCol w:w="1027"/>
        <w:gridCol w:w="530"/>
      </w:tblGrid>
      <w:tr w:rsidR="003C6378" w:rsidRPr="00A92665" w14:paraId="6641B2E5" w14:textId="77777777" w:rsidTr="00CB3DED">
        <w:trPr>
          <w:trHeight w:val="170"/>
        </w:trPr>
        <w:tc>
          <w:tcPr>
            <w:tcW w:w="13969" w:type="dxa"/>
            <w:gridSpan w:val="17"/>
            <w:shd w:val="clear" w:color="auto" w:fill="auto"/>
            <w:vAlign w:val="center"/>
          </w:tcPr>
          <w:p w14:paraId="2E394611" w14:textId="77777777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>ANEXO N°</w:t>
            </w:r>
            <w:r>
              <w:rPr>
                <w:b/>
                <w:bCs/>
                <w:lang w:eastAsia="es-CL"/>
              </w:rPr>
              <w:t xml:space="preserve"> </w:t>
            </w:r>
            <w:r w:rsidRPr="00D444AC">
              <w:rPr>
                <w:b/>
                <w:bCs/>
                <w:lang w:eastAsia="es-CL"/>
              </w:rPr>
              <w:t>1</w:t>
            </w:r>
            <w:r>
              <w:rPr>
                <w:b/>
                <w:bCs/>
                <w:lang w:eastAsia="es-CL"/>
              </w:rPr>
              <w:t xml:space="preserve">5 </w:t>
            </w:r>
          </w:p>
        </w:tc>
      </w:tr>
      <w:tr w:rsidR="003C6378" w:rsidRPr="00A92665" w14:paraId="16742458" w14:textId="77777777" w:rsidTr="00CB3DED">
        <w:trPr>
          <w:trHeight w:val="170"/>
        </w:trPr>
        <w:tc>
          <w:tcPr>
            <w:tcW w:w="1396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8E84B" w14:textId="77777777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>FORMULARIO DE DERIVACION ENTIDAD REQUIRENTE</w:t>
            </w:r>
          </w:p>
        </w:tc>
      </w:tr>
      <w:tr w:rsidR="003C6378" w:rsidRPr="00A92665" w14:paraId="7FE1E435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61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entidad requirente: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345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Teléfono de contacto:</w:t>
            </w:r>
          </w:p>
        </w:tc>
      </w:tr>
      <w:tr w:rsidR="003C6378" w:rsidRPr="00A92665" w14:paraId="02031967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C21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Representante entidad requirente: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12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Correo electrónico:</w:t>
            </w:r>
          </w:p>
        </w:tc>
      </w:tr>
      <w:tr w:rsidR="003C6378" w:rsidRPr="00A92665" w14:paraId="712EB145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398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del Curso: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5B0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Dirección:</w:t>
            </w:r>
          </w:p>
        </w:tc>
      </w:tr>
      <w:tr w:rsidR="003C6378" w:rsidRPr="00A92665" w14:paraId="5D9CAE12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97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924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Comuna:</w:t>
            </w:r>
          </w:p>
        </w:tc>
      </w:tr>
      <w:tr w:rsidR="003C6378" w:rsidRPr="00A92665" w14:paraId="72A529C8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C12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 en sistema: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6F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Cupos del curso:</w:t>
            </w:r>
          </w:p>
        </w:tc>
      </w:tr>
      <w:tr w:rsidR="003C6378" w:rsidRPr="00A92665" w14:paraId="09B8C1C0" w14:textId="77777777" w:rsidTr="00CB3DE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CC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Nº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90F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RUT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F64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COMPLETO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D1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DIRECCION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3F9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REGION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7E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570" w14:textId="09EFE904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RESPNSABILIDAD</w:t>
            </w:r>
            <w:r w:rsidR="00192DC8">
              <w:rPr>
                <w:sz w:val="16"/>
                <w:szCs w:val="16"/>
                <w:vertAlign w:val="subscript"/>
                <w:lang w:eastAsia="es-CL"/>
              </w:rPr>
              <w:t xml:space="preserve"> (</w:t>
            </w:r>
            <w:proofErr w:type="gramStart"/>
            <w:r w:rsidR="00192DC8">
              <w:rPr>
                <w:sz w:val="16"/>
                <w:szCs w:val="16"/>
                <w:vertAlign w:val="subscript"/>
                <w:lang w:eastAsia="es-CL"/>
              </w:rPr>
              <w:t>Responsable</w:t>
            </w:r>
            <w:proofErr w:type="gramEnd"/>
            <w:r w:rsidR="00192DC8">
              <w:rPr>
                <w:sz w:val="16"/>
                <w:szCs w:val="16"/>
                <w:vertAlign w:val="subscript"/>
                <w:lang w:eastAsia="es-CL"/>
              </w:rPr>
              <w:t xml:space="preserve"> de si mismo</w:t>
            </w:r>
            <w:r w:rsidR="0084295F">
              <w:rPr>
                <w:sz w:val="16"/>
                <w:szCs w:val="16"/>
                <w:vertAlign w:val="subscript"/>
                <w:lang w:eastAsia="es-CL"/>
              </w:rPr>
              <w:t xml:space="preserve">, </w:t>
            </w:r>
            <w:proofErr w:type="gramStart"/>
            <w:r w:rsidR="0084295F">
              <w:rPr>
                <w:sz w:val="16"/>
                <w:szCs w:val="16"/>
                <w:vertAlign w:val="subscript"/>
                <w:lang w:eastAsia="es-CL"/>
              </w:rPr>
              <w:t>Jefe</w:t>
            </w:r>
            <w:proofErr w:type="gramEnd"/>
            <w:r w:rsidR="0084295F">
              <w:rPr>
                <w:sz w:val="16"/>
                <w:szCs w:val="16"/>
                <w:vertAlign w:val="subscript"/>
                <w:lang w:eastAsia="es-CL"/>
              </w:rPr>
              <w:t>/</w:t>
            </w:r>
            <w:proofErr w:type="gramStart"/>
            <w:r w:rsidR="0084295F">
              <w:rPr>
                <w:sz w:val="16"/>
                <w:szCs w:val="16"/>
                <w:vertAlign w:val="subscript"/>
                <w:lang w:eastAsia="es-CL"/>
              </w:rPr>
              <w:t>a  de</w:t>
            </w:r>
            <w:proofErr w:type="gramEnd"/>
            <w:r w:rsidR="0084295F">
              <w:rPr>
                <w:sz w:val="16"/>
                <w:szCs w:val="16"/>
                <w:vertAlign w:val="subscript"/>
                <w:lang w:eastAsia="es-CL"/>
              </w:rPr>
              <w:t xml:space="preserve"> Hogar o de núcl</w:t>
            </w:r>
            <w:r w:rsidR="005202E0">
              <w:rPr>
                <w:sz w:val="16"/>
                <w:szCs w:val="16"/>
                <w:vertAlign w:val="subscript"/>
                <w:lang w:eastAsia="es-CL"/>
              </w:rPr>
              <w:t>eo)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FFD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N° DE HIJOS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F5B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TELEFONO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C39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E-MAIL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F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ESTADO CIVIL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4EF1" w14:textId="311E0F5A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SITUACION OCUPACIONAL</w:t>
            </w:r>
            <w:r w:rsidR="005202E0">
              <w:rPr>
                <w:sz w:val="16"/>
                <w:szCs w:val="16"/>
                <w:vertAlign w:val="subscript"/>
                <w:lang w:eastAsia="es-CL"/>
              </w:rPr>
              <w:t xml:space="preserve"> y/o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 SIT. EDUCACIONAL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507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DISCAPACIDAD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7C72" w14:textId="77777777" w:rsidR="003C6378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ETNIA</w:t>
            </w:r>
          </w:p>
          <w:p w14:paraId="0652A1B4" w14:textId="25E9559B" w:rsidR="005202E0" w:rsidRPr="00D444AC" w:rsidRDefault="005202E0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>
              <w:rPr>
                <w:sz w:val="16"/>
                <w:szCs w:val="16"/>
                <w:vertAlign w:val="subscript"/>
                <w:lang w:eastAsia="es-CL"/>
              </w:rPr>
              <w:t>(SI/NO)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9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NACIONALIDAD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B6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FECHA NACIMIENTO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377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SEXO</w:t>
            </w:r>
          </w:p>
        </w:tc>
      </w:tr>
      <w:tr w:rsidR="003C6378" w:rsidRPr="00A92665" w14:paraId="3A631941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D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47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E0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E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61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4D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29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8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D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C9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C7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B2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18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34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5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8A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D7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46B482E9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47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93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AF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90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F3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43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E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EE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CF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15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D6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C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A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58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BA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F6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D0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813088D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E6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CD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7E5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3D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E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A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23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4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A9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AC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6B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D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E8B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2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68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E6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88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12715ED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AB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88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5F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90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3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A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C8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5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C9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FE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D8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57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A9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7F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1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0B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4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34F6EFC4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51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9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9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F0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4B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BB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A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C0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6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7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0C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29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CA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FF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232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11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639E994B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3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22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CCC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07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1E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BE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8B2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6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6E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69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9D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D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F8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CD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B6C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9E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81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72E0C16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24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3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57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841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8B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4A9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AC9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A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3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E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4E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FA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A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54B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77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27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94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5C2BE25B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1D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3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E70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FC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630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093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389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E5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A2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4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910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44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E5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88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0F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91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F0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4E334364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8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52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73B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E15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80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BE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A72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70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717D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A9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14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9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AA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0F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0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FE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D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12482BC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32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1F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D9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C5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95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425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D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08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8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11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1B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AC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28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82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5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1E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FB7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9F19FF1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7D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A4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65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EA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FE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AF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87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1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3B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9E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91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7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40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25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5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5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8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A141BD7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2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8B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D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FA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51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00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B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CD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AF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1DC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4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20D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1D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4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3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87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EF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54AA493F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A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83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F3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7E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F3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43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06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FC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C8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C1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D8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03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3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0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DD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D3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41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1CA1041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8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90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1F6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E0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8A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0D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53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1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B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9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D9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5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0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D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FB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DE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19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269D80A8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97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27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3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77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5F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18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25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B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B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9E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4A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1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D6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1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33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22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92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</w:tbl>
    <w:p w14:paraId="035D7A10" w14:textId="77777777" w:rsidR="003C6378" w:rsidRDefault="003C6378" w:rsidP="003C6378">
      <w:pPr>
        <w:pStyle w:val="Textoindependiente"/>
      </w:pPr>
    </w:p>
    <w:p w14:paraId="1C7D2A8F" w14:textId="77777777" w:rsidR="003C6378" w:rsidRDefault="003C6378"/>
    <w:sectPr w:rsidR="003C6378" w:rsidSect="003C63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78"/>
    <w:rsid w:val="00192DC8"/>
    <w:rsid w:val="003C6378"/>
    <w:rsid w:val="005202E0"/>
    <w:rsid w:val="00675532"/>
    <w:rsid w:val="0084295F"/>
    <w:rsid w:val="008F7815"/>
    <w:rsid w:val="00953035"/>
    <w:rsid w:val="00C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D1D0"/>
  <w15:chartTrackingRefBased/>
  <w15:docId w15:val="{83580412-D68F-4B4B-955A-82AD5B5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78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6378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6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63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6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63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6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6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6378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C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6378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C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637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C63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6378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C63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63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63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637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3C6378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6378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2025-06-04T22:02:00Z</dcterms:created>
  <dcterms:modified xsi:type="dcterms:W3CDTF">2025-06-04T22:02:00Z</dcterms:modified>
</cp:coreProperties>
</file>